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31"/>
        <w:gridCol w:w="4398"/>
        <w:gridCol w:w="2587"/>
      </w:tblGrid>
      <w:tr w:rsidR="00E32AEA" w:rsidRPr="00E32AEA" w:rsidTr="00E32AEA">
        <w:trPr>
          <w:trHeight w:val="255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B47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 xml:space="preserve">ANEXO I - JURISDICCION CAPITAL - FERIA JUDICIAL </w:t>
            </w:r>
            <w:r w:rsidR="00EB476E" w:rsidRPr="00A2410B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>julio</w:t>
            </w: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 xml:space="preserve"> 2019</w:t>
            </w: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39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PERIODO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DE ARCHIVO DE SENTENCIAS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TONERO, LUCRECIA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DE ASISTENCIA TECNICA Y CAP  AL USUARIOS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ACEVEDO, AGUSTIN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JAPAZE, SILVIA ADRIANA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MORA SOLE, DANIEL ALBERTO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RAFAEL, LUCAS AGUSTIN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DE BASES DE DATOS JURIDICAS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SANCHEZ, DANIEL IGNACIO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DE DESARROLLO DE SISTEMAS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LESCA GOMEZ, NORMA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MANZUR, CECILIA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LAMI HERNANDEZ, SILVIA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RIVERA, RAMIRO MARCELO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DE ESTADISTICAS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AMERIO, FRANCISCO MARCOS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FAES, EDUARDO ANDRES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DE IMPRENTA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CEJAS, NICOLAS EDUARDO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DE INVENTARIO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CANTOS, MARIA MARTA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NAVARRO, MARIA GABRIELA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DE LAB DE MANT INFORMATICO Y ANEXO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CORONEL, ROLANDO EMANUEL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NEDER, JORGE EDUARDO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CARABAJAL, FERNANDO ARIEL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AGÜERO. LUIS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DE PROVISION DE INSUMOS INFORMATICOS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MUES, SILVINA LUCRECIA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BUSTAMANTE, SERGIO GABRIEL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FERNANDEZ, MARIA SOLEDAD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DE PSICOPEDAGOGIA FORENSE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VILLAVICENCIO, MARIA VALERIA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DE REDES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CAMPOS,  MANUEL MAXIMILIANO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LUNA, WALTER EDUARDO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MORALES, CARLOS DECIDERIO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DE SEGURIDAD,VIGILANCIA Y ELECTRONICA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DIAZ, CRISTIAN ADRIAN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MONTESINOS, ALVARO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ARANDA, GABRIEL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CORDOBA, CARLOS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ESCUELA DE CAPACITACION INFORMATICA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SANCHEZ PICCARDI, MARIA LAURA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SALVATIERRA, RUBEN OCTAVIO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AREA TELECOMUNICACIONES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DORINI, JULIO OMAR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ROLDAN, CARLOS ERNESTO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BIBLIOTECA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LAPALMA, JOSEFINA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4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CENTRO DE MEDIOS ALTERNATIVOS DE RES. DE CONFLICTOS (CEMARC)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AGÜERO,MARIA SARA JOSEFINA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ARJONA, MARIA SILVIA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BRAVO, FIDEL ANIBAL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BUFFA, CLAUDIA ALEJANDRA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CASTILLO, JOSE IGNACIO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FAVAROLO, LUCIANA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BUSTOS, EMANUEL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 MIL, JORGELINA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SAAVEDRA, AGOSTINA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NAHAS, MIRTA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CAMPOS, MARIA CLAUDIA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CARRIZO, MONICA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CENTRO DE ESTUDIOS Y PROYECTOS JUDICIALES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MATTAR, MONICA VIVIANA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CENTRO UNICO DE CAPACITACION JOSE B.GOROSTIAGA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FILIPPI, JOSEFINA MARIA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NEIROT DE JARMA, GRACIELA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CERTIFICADO DE POBREZA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CARRIZO, MYRIAM SUSANA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DIAZ, BEATRIZ DEL VALLE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PONCE, HECTOR ESTANISLAO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GOMEZ, MIRTA GLADIS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CONSULTORIO MEDICO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BRAVO SORIA, CECILIA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VILLARREAL, EDUARDO ROBERTO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CARRIZO, ROMINA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BRAVO, ANALIA MARISOL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CONTADURIA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ACOSTA, DIEGO FRANCISCO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 al 20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ARTAZA, MARCELA FABIANA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CORTEZ, NELSON LEANDRO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MEDINA DE ALVAREZ, MARIA CELESTE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OCHOA, IVANA VERONICA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PAZ, DANIEL ALBERTO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DONZELLI, FABIO ALEJANDRO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CUERPO MEDICO FORENSE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JARMA, DAVID JULIAN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ALFANO, HORACIO RENATO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CANLLO, JULIAN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ELIAS, VIVIANA KARINA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SANCHEZ, LOURDES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GONZALEZ DE PAGANI, ELSA REBECA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FERNANDEZ, NORA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GELID, MAIA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LEDESMA, ANABEL CAROLINA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 al 20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MEOSSI, ARMANDO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PAGANI, MARIANO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PIÑA, EUGENIA MARIA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ESCOBAR, VIVIANA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CONTRERAS, DANTE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SOCCIO, LORENZO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DEPARTAMENTO DE PREVISION SOCIAL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LUCENA, ANDREA DELICIA DEL CARMEN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DEPARTAMENTO GENERAL DE PERICIAS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LINES, IGNACIO AGUSTIN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LEDESMA, ANABEL CAROLINA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LOREFICE, MARIA ESPERANZA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MENDOZA, EZEQUIEL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 MIRANDA, SEBASTIAN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4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DEPARTAMENTO SOCIAL TRIBUNALICIO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GONZALEZ, PAULA ROSALBA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MORALES, CARLOS ALEJANDRO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RUIZ, MARIA LAURA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DIRECCION DE ADMINISTRACION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FERNANDEZ COLOMBRES, ALEJANDRO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SALVATIERRA, MANUEL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RIZO PATRON, XIMENA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BRAVO, NORMA BEATRIZ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SANTOS, PATRICIA LILIANA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CARABAJAL ORTE, GABRIEL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GALLO, MARIA DEL ROSARIO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RUGGERI, PABLO ALEJANDRO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 CARLETTI, MACARENA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DIRECCION DE DESPACHO SALA CIVIL Y COMERCIAL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CASTIGLIONE, EUGENIA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VITTAR,MARIA SOLEDAD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ALCORTA, LIDIA SUSANA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DIRECCION DE DESPACHO SALA CONTENCIOSO ADMINISTRATIVO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DIRECCION DE DESPACHO SALA CRIMINAL, LABORAL Y MINAS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BAZZANO, ANDREA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DIRECCION DE DESPACHO SALA DE SUPERINTENDENCIA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DIRECCION DE RECURSOS HUMANOS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GUZMAN TERRERA, ROMINA LUCIA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PIÑA, MARIA MERCEDES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 PATTI ARGIBAY, MILAGROS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EXCMA. CAMARA DE APEL. Y CONTROL - TRIB. DE ALZADA EN LO PENAL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EXCMA. CAMARA DE APELACIONES CIVIL Y COMERCIAL 1º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SANTILLAN, ALICIA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PERNIGOTTI, ALEJO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KAIRUZ, NOELIA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EXCMA. CAMARA DE APELACIONES CIVIL Y COMERCIAL 2º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PRIETO, MARIA GABRIELA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LESCANO, MARA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EXCMA. CAMARA DE APELACIONES CIVIL Y COMERCIAL 3º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ESTRADA, VALENTINA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LLARULL, GABRIEL AUGUSTO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EXCMA. CAMARA DE APELACIONES DE TRABAJO 1º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GRUPE, VICTORIA SUSANA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REUTER, DANIEL EUGENIO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EXCMA. CAMARA DE APELACIONES DE TRABAJO 2º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CECCONI, SILVANA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EXCMO.SUPERIOR TRIBUNAL DE JUSTICIA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LOPEZ ALZOGARAY, EDUARDO FEDERICO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LUGONES AIGNASSE, CARLOS PEDRO.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HERRERA, GUSTAVO ADOLFO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ARGIBAY, SEBASTIAN DIEGO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LLUGDAR, EDUARDO JOSE RAMON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GABINETE DE INFORMATICA FORENSE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RIVERA, ROBERTO MARTIN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MARTINEZ, PABLO LUIS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GABINETE DE PSICOLOGIA FORENSE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PASKEVICIUS, ANA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IBAÑEZ, SOFIA DANIELA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MARTINETTI, LUCIA MARIA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PEIRETTI, LEANDRO HIPOLITO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VILLAVICENCIO, MARIA VALERIA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E.T.A.V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AZAR, RITA GABRIELA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REBULLIDA, VIRGINIA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OLIVERA, MAXIMILIANO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ARGIBAY, AGUSTIN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SORIA, EMILIANO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MESSAD, PILAR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GESTION INFORMATICA PARA JURISDICCIONES DEL INTERIOR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ACEVEDO, JULIO CESAR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JORGE DE HERRERA, IRMA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INSPECTORES DE PROTOCOLO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BALMACEDA, FEDERICO ALEJO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NEDER DE SAMEZ, CECILIA ELIZABETH M.-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INTENDENCIA TURNO MAÑANA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YANUCCI, DIEGO GERARDO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FARIAS, ALFREDO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AUTALAN, VICTOR HUGO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BELTRAN, HECTOR RAMON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VILLALBA, SERGIO DANIEL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VELIZ, JAVIER MARTIN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CISTERNA, RAUL DEMETRIO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PUERTAS, LUIS EDUARDO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FARIAS, AMERICO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GALLEGO, CLAUDIO ALEJANDRO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IÑIGUEZ, ARMESTO SERAFIN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PAZ, MATIAS IGNACIO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ROJAS, JESUS MATIAS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TORRES, ADOLFO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VIDARTE, GUILLERMO DANIEL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ANDRADE,RAUL FRANCISCO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SALDAÑO, DANIEL MARCELO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CACERES, ANDRES ALBERTO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JUAREZ, ANGEL FERNANDO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LOPEZ, RAUL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INTENDENCIA TURNO TARDE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DIAZ, RAUL FERNANDO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TEVEZ, ADOLFO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CORTEZ, OSCAR RODOLFO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GOMEZ, LUIS HERNANDO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GORDILLO, JOSE FELICIANO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MOREYRA, MARINO ALEJANDRO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NAVARRETE, RAMON ARIEL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ROJAS, JOSE EDUARDO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BRANDAN, JOSE ALFREDO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IBAÑEZ, JOSE LUIS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COLEGIO DE JUECES DEL FUERO CIVIL Nº 1 - TRANSICION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LEDESMA, RITA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TUMA, JORGE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LLANOS, CARLA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VILLALBA, ALDO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ANDRADE, JESICA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 UARDENE, MARIA ALEJANDRA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COLEGIO DE JUECES DEL FUERO CIVIL Nº 1 - PROCESOS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RIOS, JOSE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BLANCO, JOSE AGUSTIN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COLEGIO DE JUECES DEL FUERO CIVIL Nº 1 - OGA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LLINAS MATHIEU, SANTIAGO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COLEGIO DE JUECES DEL FUERO CIVIL Nº 2 - TRANSICION 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CURA EDIPPO, AGUSTINA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GRIMBERG LAITAN, MARIA DEL MAR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VILLALBA, SEBASTIAN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CORTI CACERES, FRANCISCO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EBERLE DE PANARIO, LILIANA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FRAGUAS, MARIA ALEJANDRA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ECHEGARAY, MARIA LAURA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4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GONZALEZ FILIPA, PATRICIA ESTEFANIA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COLEGIO DE JUECES DEL FUERO CIVIL 2 - PROCESOS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CANO, SILVIA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LOPEZ, LEONARDO JESUS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PACHECO, GLADIS ADRIANA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COLEGIO DE JUECES DEL FUERO CIVIL 2 - OGA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CATALAN, RAQUEL MARIA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CONTROL Y GARANTIA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ALARCON, DARIO ALEJANDRO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AMESTEGUI, RAUL RODOLFO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DANIELSEN, MARIA PIA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FALCO, ROSA HORTENCIA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HARON, SARA MARIA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PARADELO, FERNANDO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VIAÑA, JOSE FERNANDO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VITTAR, ANA CECILIA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EJECUCION PENAL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ANZANI, ARANXA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ORELLANA, JULIO CESAR (H)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EJECUCIONES FISCALES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SILVENSES, GABRIELA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FOCHESATO, LORELEI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FAMILIA 1º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GASET, ANA PAULA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GRAND, SUSANA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BEDOYA, CARLA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FAMILIA 2º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ORIETA, DANIELA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SANTILLAN, LILIANA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PALAO, ERICA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GOITEA, ROXANA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VITTAR, MARIA BELEN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DELGADO, LUCRECIA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FAMILIA 3º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CASTILLO, ANA LUCIA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BUITRAGO, ROMINA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CONTRERAS, MARTA GRACIELA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VOGUET, MARITE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MACIAS, JUAN JOSE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GENERO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AINETE, MYRIAM LILIANA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ARTAZA, VICTOR HUGO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TREJO, MARIA SILVINA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BOLESO, SERGIO RAMON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ALVAREZ, GABRIELA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CAMPOYA FERRARI TATIANA SOLEDAD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TORREZ LIDIA YOLANDA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GENERO Nº 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ROMERO MENINI, MARIA DEL ROSARIO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PAZ LETRADO 1º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AZUNI, NATALIA CAROLINA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4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PARNAS, PABLO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YOCCA, MARIA EMILIA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LEDESMA, GABRIEL ADRIAN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ANAUATE, ALVARO EDUARDO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 al 30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PAZ LETRADO 2º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HABRA, MAGDALENA MILAGROS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LOZANO, MARCELA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RIMINI, MARIA JOSEFINA DE LAS MERCEDES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PAZ LETRADO 3º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PIÑON AVIDO, GILDA LUCIANA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GECCHELIN, LOIDA RAQUEL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JUZGADO DE PAZ LETRADO 4º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AVILA, NANCY YUDITH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7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PAZ, FRANCISCO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TRABAJO Y MINAS 1º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CARRIZO, ROBERTO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COLOMBRES, MAGDALENA EDITH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MORENO, ROSSANA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GEREZ, GERARDO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TRABAJO Y MINAS 2º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AZAR GASTAMINZA, CARLOS SANTIAGO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TKACHUK, GISELA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BRONDO, FLAVIO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BUCCI, FRANCO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TRABAJO Y MINAS 3º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ELIAS, EXEQUIEL MAXIMILIANO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SOSA, CLAUDIA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GOMEZ, AYLEN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NAVARRO, AGUSTINA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TRABAJO Y MINAS 4º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GOITEA ESCOBAR, MARIA ELISA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JUAREZ, DANIELA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MONTENEGRO,LORENA MABEL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CHAVEZ, BLANCA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TRABAJO Y MINAS 5º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OLIVERA, ELEONORA MARIA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GOMEZ, DELIA MARIA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MEDINA, ADRIANA CAROLINA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PALAVECINO, ANTONELA LIZ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TRABAJO Y MINAS 6º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AGÜERO, RODRIGO MARTIN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ROJAS, LUIS ROBERTO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PANDOLFI, CAROLINA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AVENDAÑO, IVANNA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TRANSICION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IÑIGUEZ, EZEQUIEL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CISTERNA, JAVIER HERNAN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TRANSICION Nº 1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CACERES, CARLOS ALBERTO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RODRIGUEZ, DANIEL ADEMAR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LOPEZ, NESTOR ARTURO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TRANSICION Nº 2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FERNANDEZ, DANIEL HORACIO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NUÑEZ, JUAN JOSE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CORVALAN, JOSE ANTONIO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MARQUEZ, FERNANDO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JUAREZ, EDUARDO JAVIER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CAMPOS, CARLOS DANIEL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 PIAZZA, PABLO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MOLINA JOSE RICARDO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EN LO CONCURSAL, SOCIETARIO Y REGISTRAL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PARDI, MARIA DE LOS MILAGROS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LABORATORIO DE GENETICA FORENSE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DORIGON LEZANA, MARIA AGUSTINA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FACELLO, LUCIANA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SUAREZ, NESTOR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7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LABORATORIO DE PATOLOGIA MEDICO FORENSE DR.D. WAISMAN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LABORATORIO PARA EL PROCESAMIENTO DE LA INFORMACION DIGITAL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CALDERON, LEILA NATALIA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DEMARIA, JULIETA ANTONIA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MESA GENERAL DE ENTRADAS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BENITEZ, ARNALDO JOSE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PAGANI, VIVIANA BEATRIZ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FACCIO DE ESPECHE, ROXANA GABRIELA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JIMENEZ, MARINA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MESA UNICA DE ENTRADAS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GARNICA, JULIO MARTIN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TORRES, FACUNDO NAHUEL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MACHADO, NAHIARA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PAGANI, VIVIANA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MORGUE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ARIAS, FABIAN ALBERTO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15,16,24,25,26,27,28,29,30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BOLAÑEZ, ELIANA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15,16,18,19,27,28,29,30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CASTILLO, VICTOR OMAR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17,18,19,20,21,22,23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DEROY, MIGUEL ALBERTO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15,16,18,19,27,28,29,30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TORRES, RODRIGO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17,20,21,22,23,24,25,26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FRAGOLA, CARLOS EDUARDO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15,16,18,19,27,28,29,30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GILEZ, JOAQUIN NICOLAS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15,16,24,25,26,27,28,29,30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GOMEZ, POLICARPO SOLANO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17,18,19,20,21,22,23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MALDONADO, GUSTAVO RODOLFO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15,16,18,19,27,28,29,30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MORALES, LUIS JULIO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15,16,18,19,27,28,29,30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RUIZ, JOSE RICARDO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17,20,21,22,23,24,25,26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RUIZ, PEDRO DANIEL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17,20,21,22,23,24,25,26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SAAVEDRA, HECTOR ARMANDO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17,18,19,20,21,22,23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SANCHEZ, JUAN JOSE (H)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17,18,19,20,21,22,23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SANTILLAN, ALBERTO OMAR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17,20,21,22,23,24,25,26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SAYAGO, MARTIN JAVIER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15,16,24,25,26,27,28,29,30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VARAS, JORGE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15,16,24,25,26,27,28,29,30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GARCIA, DANIEL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15,16,18,19,27,28,29,30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IBARRA, DAVID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17,20,21,22,23,24,25,26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O. G. A. EXCMA. CAM. DE APEL. Y CONT. - TRIB. DE ALZADA EN LO PENAL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TAUIL, ADELA ESTRELLA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GARCIA, GONZALO MARIANO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HERRERA, ELIANA RUTH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MOLINA, ANA CECILIA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MONTI, SERGIO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ORIETA, MARIA ROSA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ANDREA, MARIA FLORENCIA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ARROYO, ROMINA SOLEDAD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CASTELLANOS, FABIAN ALBERTO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PONCE, ROCIO MACARENA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CUELLO, MARTA JOSEFINA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GRECCO, MARIA BELEN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MONTENEGRO,PEDRO DANIEL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PROTECCION A LAS VICTIMAS DE VIOLENCIA FAMILIAR Y DE LA MUJER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HERNANDEZ, EUGENIA LORNA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OSORIO MENEGHINI, CLAUDIA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JENSEN, PAULA GABRIELA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MAROTTA, SELVA ESTHER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RODRIGUEZ, CLAUDIA VANESA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OLMEDO WEYENBERGH, MARIA JOSEFINA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REYNOSO, MARIA LAURA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NABAC, MAGDALENA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ALVAREZ, GRACIELA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COSTA MACÍAS, ERIKA SILVANA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BADAMI, EUGENIA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CAMPOS YANUCCI, MARIA LUCIANA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JAIMEZ, MARIA CECILIA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CARRERAS, GUADALUPE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HERRERA, ALDANA DULCINA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NASSIF, RITA NATALIA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SATUF, ANA MARIA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JURI, MARIA JULIA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TREJO, HUGO ORLANDO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AVILA, MARIA ESTER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ATENCION AL JUSTICIABLE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ALURRALDE, LUIS AUGUSTO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BIENES PATRIMONIALES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LASTRA, ARTURO ROLANDO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ALAGASTINO, HECTOR PABLO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CHOFERES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REGAZZONI, LUCAS ANDRES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LEDESMA, PEDRO MATIAS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LEGUIZAMON, EMANUEL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RODRIGUEZ, MARCELO OMAR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SALABEQUI, HECTOR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  <w:r w:rsidR="002D030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RODRIGUEZ, JULIO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30D" w:rsidRPr="00E32AEA" w:rsidRDefault="002D030D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21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CONCLUSION DE CAUSAS JUDICIALES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ELIAS, ANTONIO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SANTILLAN, LUISA JOSEFA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GESTION DE AUDIENCIAS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PARADELO, GUILLERMO JOAQUIN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SALAS, CAROLINA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INGRATA, CARLOS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ROBLES, ROXANA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MOREIRA, GABRIELA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GUZMAN OLIVERA, MARTIN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CORONEL CHALFON, MATIAS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PAHUD, ALEJANDRO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LEDESMA, CARLA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ARCE FARIAS, MARTIN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PITTA, JOSE CRISTIAN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LOPEZ, LUIS MARCELO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ZAVALETA, MARIA GRACIA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ALAIMO, FERNANDO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CAMPOS LOGUER, MAXIMILIANO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DIAZ, LIDIA LUZ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ALVAREZ NEDIANI, FEDERICO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JUAREZ VILLEGAS, MARTA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GESTION DE AUDIENCIAS - TRIBUNAL DE JUICIO EN LO PENAL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INFANTE, CRISTINA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CABRERA, MARGARITA SONIA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JORGE, JUAN PABLO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JUECES DE PAZ NO LETRADOS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REYNOLS, ESTHER MERCEDES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GARAY, MARTIN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MANDAMIENTOS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JIMENEZ, ROXANA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NAJAR RUIZ, VERONICA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MEDIDAS ALTERNATIVAS Y SUSTITUTIVAS A LA PRISION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ABRAHAN, VIVIANA MARILYN DEL VALLE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ALEGRE, MARIA CLAUDIA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DAMAZCO, ADRIANA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LAZO, LEONARDA MERCEDES DEL VALLE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BERTRAN, MARIA JOSE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GOMEZ, LEANDRO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ABREGU, VICTORIA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NOTIFICACIONES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APPA, MARIA ELIDA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COLMAN, MARIA CECILIA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MORENO, JUAN EDUARDO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GALVAN, GERONIMO LUIS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LOPEZ, OSCAR OCTAVIO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SERVICIO DE ASESORAMIENTO TECNICO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CORBALAN, LUIS RAMON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DOMINGUEZ, VICTOR RAMON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 INFANTE, LISANDRO ARMANDO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RUSSÓ, ANA LUCIA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SANTILLAN, ALBA MARINA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DEL CONMUTADOR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DIAZ, MIGUEL EDGARDO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PROSECRETARIA DE INFORMACION JURIDICA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GEREZ, MARIA MARTA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RUIZ, MAXIMIO EDMUNDO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GOMEZ, NOEMI DEL VALLE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PROSECRETARIA DE INFORMATICA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BANCO, ANDREA CRISTINA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NABAC, GUSTAVO ADOLFO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REGISTRO DE REINCIDENCIA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GOMEZ, MARCELO ROLANDO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ALVAREZ, JOSE ANTONIO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REGISTRO PUBLICO DE COMERCIO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NEME, CESAR AUGUSTO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REGISTRO UNICO DE ADOPCION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AGÜERO, MARIA CAROLINA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CIRIMONTE, ELENA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FREDIANI, ROMINA MARIA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INFANTE, GONZALO GABRIEL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PEREZ, LUCAS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DURAN VERGOTTINI, MARIO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SALA DE SUPERINTENDENCIA DEL NOTARIADO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ABATE, RICARDO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REIMONDI, ANDREA ANALIA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RUIZ, NORBERTO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SECCION CAFETERIA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LOBOS, MIGUEL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SECCION PERSONAL TURNO MAÑANA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BARBIERI DE ARGAÑARAS, MARIA INES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 CARLETTI, FEDERICO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GARAY COLOMBO, MARIANA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RICARTE, FLORENCIA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PEREYRA, FABIO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DIAZ, GUILLERMO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SANCHEZ, SERGIO ALEJANDRO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SECCION PERSONAL TURNO TARDE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SECRETARIA DE INFORMACION JURIDICA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GUILLET, SERGIO MARIO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OÑATE, VALERIA NATALIA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SECRETARIA ELECTORAL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LEDESMA, RAMIRO DAVID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MARTINETTI, LEON FELIPE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MOYANO DE ORDOÑEZ DUCCA, MARIA JOSE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SECRETARIA JUDICIAL 1º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JACOBO, GONZALO MIGUEL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SECRETARIA JUDICIAL 2º NOM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GOMEZ, CRISTIAN EMANUEL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SECRETARIA PRIVADA DEL EXCMO.SUPERIOR TRIBUNAL DE JUSTICIA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REUTER, VANESA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GUTIERREZ, MARCELO RICARDO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SECRETARIA PRIVADA PRES. EXCMO. SUP. TRIBUNAL DE JUSTICIA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MORENO, ADRIANA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PERNIGOTTI, EUGENIA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ROJO, INES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7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SECRETARIA SUPERINTENDENCIA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CARDENAS, ANA MARIA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CORNET,PABLO JAVIER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DIAZ, ALDO ROGER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7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DIAZ, SONIA NATALIA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MEOSSI, VIRGINIA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SEXER, CECILIA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PEREZ, ANTONIA TERESITA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CASARES, ROQUE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CLUSELLAS, BETTINA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7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SERVICIO DE HIGIENE Y SEGURIDAD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 MOLINA, SERGIO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AGUILA, ANDREA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NAZAR, YAMIL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TESORERIA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ARANDA ROJAS, CLAUDIA ELIZABETH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REIMONDI, MARIA VIRGINIA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RENOLFI TORRESI, MARCELO ANDRES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TRIBUNAL DE JUICIO EN LO PENAL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BARBESINO DE PAZ, MARIA FERNANDA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CARABAJAL, MARIA EUGENIA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ISLAS, RAMON ALBERTO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VOCALIAS EXCMO. SUPERIOR TRIBUNAL DE JUSTICIA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CASAGRANDE BALDUEZA,ERICA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REYES, RODRIGO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7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                                                                    </w:t>
            </w:r>
          </w:p>
        </w:tc>
      </w:tr>
    </w:tbl>
    <w:p w:rsidR="00DB136C" w:rsidRDefault="00CB3A28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tbl>
      <w:tblPr>
        <w:tblW w:w="1193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53"/>
        <w:gridCol w:w="3880"/>
        <w:gridCol w:w="1200"/>
      </w:tblGrid>
      <w:tr w:rsidR="00E32AEA" w:rsidRPr="00E32AEA" w:rsidTr="00E32AEA">
        <w:trPr>
          <w:trHeight w:val="255"/>
        </w:trPr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 xml:space="preserve">ANEXO II - JURISDICCION BANDA - FERIA JUDICIAL </w:t>
            </w:r>
            <w:r w:rsidR="00EB476E" w:rsidRPr="00EB476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>julio</w:t>
            </w:r>
            <w:r w:rsidR="00EB476E"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 xml:space="preserve"> 2019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PERIODO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BIBLIOTECA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4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DORADO, SILVIA FABIANA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CAMARA GESELL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CARDOZO,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CENTRO DE MEDIACION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LISONDO, LUCIANA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SORIA, ALVARO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HERRERA, GABRIELA ALEJANDRA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GABINETE DE PSICOLOGIA FORENSE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RAINERI, MYRIAM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MANZUR, CLAUDIO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SANTILLAN, SANDRA BEATRIZ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CIVIL Y COMERCIAL 1º NOM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GULLOTA, NORMA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CHAVEZ, KARINA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VERDUN DE BURGOS, MARIA 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CIVIL Y COMERCIAL 2º NOM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SALVATIERRA, LORENA DEL VALLE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SEU, GUSTAVO ARIEL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AVILA, PABLO MIGUEL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CONTROL Y TRANSICION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CARABAJAL, CIRO OMAR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LUNA, ANALIA SILVINA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MENINI, ROXANA AMELIA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TORRELIO, JOSE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CHAZARRETA MAROTTA, PAOLA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330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FAMILIA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ZAVALIA, CRISTINA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LLARUL, NILDA BEATRIZ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OLIVERA, NORMA MARCELA MARYS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SAYAGO, WALTER HUGO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MESA GENERAL DE ENTRADAS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LUDUEÑA, MARIA FERNANDA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AGUILAR, OSCAR EDUARDO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ARIAS, ESTELA DEL PILAR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MEDIDAS ALTERNATIVAS Y SUSTITUTIVAS A LA PRISION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ISA OBEY, CAROLINA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PAZ,JOSE ANTONIO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PAEZ, DAIANA NATALI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GRACIANO, CINTIA PRISCILIA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VIEYRA, VICTOR ERNESTO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SANTILLAN, BARBARA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ROLDAN, ANGELEN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VIGLIOCCO, KARINA VALERIA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GESTION DE AUDIENCIAS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ISA OBEY, CAROLINA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PAZ,JOSE ANTONIO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LLINAS DE ALIAGA, CLAUDIA INES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AUAT, 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GALEANO, VANINA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PINCINI, CAROLINA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ORDOÑEZ, REINA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TORRES, SANTOS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PITA,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ADAMO, MELINA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GESTION INFORMATICA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PELLEJERO, EDUARDO 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SECCION MAYORDOMIA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YAAKOUB, SAMIR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CISNEROS, IVAN ALEXANDRO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GEREZ, MANUEL ANTONIO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MANDAMIENTOS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MORENO SCILLIA,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tbl>
      <w:tblPr>
        <w:tblW w:w="137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31"/>
        <w:gridCol w:w="4240"/>
        <w:gridCol w:w="1200"/>
      </w:tblGrid>
      <w:tr w:rsidR="00E32AEA" w:rsidRPr="00E32AEA" w:rsidTr="00E32AEA">
        <w:trPr>
          <w:trHeight w:val="255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lastRenderedPageBreak/>
              <w:t xml:space="preserve">ANEXO III - JURISDICCION FRIAS - FERIA JUDICIAL </w:t>
            </w:r>
            <w:r w:rsidR="00EB476E" w:rsidRPr="00EB476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>julio</w:t>
            </w:r>
            <w:r w:rsidR="00EB476E"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 xml:space="preserve"> 2019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PERIODO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CUERPO MEDICO FORENSE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CASTELLINI, LILIANA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GOMEZ, ANGEL RODOLFO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TOFANELLI, RITO SALOMON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PONCE, JAVIER EDGARDO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AHUMADA, DIONISIA NELIDA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 al 30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CIVIL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RUFAIL, JULIO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AHUMADA, NELIDA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PAZ HERRERA, DANA FLORENCIA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CONTROL Y TRANSICION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AVILA, ANA PAOLA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 DE NAZAR, MARIA MERCEDES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MEDIDAS ALTERNATIVAS Y SUTITUTIVAS A LA PRISION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PALACIO, ROSA MARIA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ACOSTA, MARIO JAVIER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1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ARTAZA, HUGO SERGIO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PROTECCION A LAS VICTIMAS DE VIOLENCIA FAMILIAR Y DE LA MUJER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IBAÑEZ, MARIA ELIANA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BARRERA, RITA NEREA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GESTION DE AUDIENCIAS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RIVERO, GERMAN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VILDOZA, ELIZABETH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ORELLANA, RAMON CESAR (H)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MALDONADO, GABRIELA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IBAÑEZ, RITA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OFICINA DE GESTION INFORMATICA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VICENTE, WALTER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MEDIACION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LLORBANDI, ANA JULIETA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RODRIGUEZ, PATRICIA FERNANDEZ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SECCION MAYORDOMIA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SISNEROS, OLINDA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VILLALBA, SOFIA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GABINETE DE PSICOLOGIA FORENSE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CHIRINOS, HILDA ANGELICA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</w:tbl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B476E" w:rsidRDefault="00EB476E"/>
    <w:p w:rsidR="00E32AEA" w:rsidRDefault="00E32AEA"/>
    <w:tbl>
      <w:tblPr>
        <w:tblW w:w="1162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724"/>
        <w:gridCol w:w="3940"/>
        <w:gridCol w:w="1063"/>
      </w:tblGrid>
      <w:tr w:rsidR="00E32AEA" w:rsidRPr="00E32AEA" w:rsidTr="00E32AEA">
        <w:trPr>
          <w:trHeight w:val="255"/>
        </w:trPr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lastRenderedPageBreak/>
              <w:t xml:space="preserve">ANEXO IV - JURISDICCION AÑATUYA - FERIA JUDICIAL </w:t>
            </w:r>
            <w:r w:rsidR="00EB476E" w:rsidRPr="00EB476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>julio</w:t>
            </w:r>
            <w:r w:rsidR="00EB476E"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 xml:space="preserve"> 2019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40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PERIODO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CUERPO MEDICO FORENSE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GABINETE DE PSICOLOGIA FORENSE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CORIA IÑIGUEZ, MARIA CECILIA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CIVIL Y COMERCIAL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GARRIDO, CARLOS ERNESTO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CONTROL Y TRANSICION Nº 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CONTROL Y TRANSICION Nº 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LAMI, GLADYS LILIANA DEL VALLE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TORREZ MANSILLA, GISSELA KATIANA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MEDIDAS ALTERNATIVAS Y SUTITUTIVAS A LA PRISION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HERRERA, MARCELA VERONICA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 DIFFERDING, ANA DE LOS M.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PROTECCION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LEGUIZAMON, MONICA LILIANA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POLLAN, PAOLA ELIZABETH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RODRIGUEZ, LUCIA LUJAN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GESTION DE AUDIENCIAS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HERRERA, MARCELA VERONICA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ACOSTA, MARCELO FABIAN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CANCINOS, ANTONELA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GESTION INFORMATICA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SUAREZ, PABLO MARTIN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SECCION MAYORDOMIA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PACHECO, GRACIELA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PAZ, DIEGO MANUEL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6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GOROSITO, GUSTAVO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</w:tbl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p w:rsidR="00E32AEA" w:rsidRDefault="00E32AEA"/>
    <w:tbl>
      <w:tblPr>
        <w:tblW w:w="131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331"/>
        <w:gridCol w:w="3580"/>
        <w:gridCol w:w="1200"/>
      </w:tblGrid>
      <w:tr w:rsidR="00E32AEA" w:rsidRPr="00E32AEA" w:rsidTr="00E32AEA">
        <w:trPr>
          <w:trHeight w:val="255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lastRenderedPageBreak/>
              <w:t xml:space="preserve">ANEXO V - JURISDICCION TERMAS DE RIO HONDO - FERIA JUDICIAL </w:t>
            </w:r>
            <w:r w:rsidR="00EB476E" w:rsidRPr="00EB476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>julio</w:t>
            </w:r>
            <w:r w:rsidR="00EB476E"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 xml:space="preserve"> 2019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PERIODO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CUERPO MEDICO FORENSE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GABINETE DE PSICOLOGIA FORENSE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JUZGADO DE CONTROL Y TRANSICION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ARRIGONI, MARCELO GUILLERMO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MEDIDAS ALTERNATIVAS Y SUSTITUTIVAS A LA PRISION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CEBRIAN, MONICA ELIZABETH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SALGUERO, MONICA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CORREA, ELIANA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PROTECCION A LAS VICTIMAS DE VIOLENCIA FAMILIAR Y DE LA MUJER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BELTRAN, ELVA CAROLINA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BOGLIONE, MONICA GIANNINA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MAGNANO, XIMENA SOL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GESTION DE AUDIENCIAS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ROBLES, JOSE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LEDESMA MEDINA, LUIS ANGEL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DECIMA, JAVIER ALEJANDRO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SOSA, CRISTIAN OMAR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DE GESTION INFORMATICA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BARRIOS, JULIAN ALBERTO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SECCION MAYORDOMIA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CUEVA, SABRINA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AGUILAR, JUAN CARLOS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DIAZ, DANIEL ALEJANDRO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JIMENEZ, DARDO REINALDO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SUAREZ, ENZO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E32AEA" w:rsidRDefault="00E32AEA"/>
    <w:p w:rsidR="00E32AEA" w:rsidRDefault="00E32AEA"/>
    <w:p w:rsidR="00E32AEA" w:rsidRDefault="00E32AEA"/>
    <w:tbl>
      <w:tblPr>
        <w:tblW w:w="1152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380"/>
        <w:gridCol w:w="2940"/>
        <w:gridCol w:w="1200"/>
      </w:tblGrid>
      <w:tr w:rsidR="00E32AEA" w:rsidRPr="00E32AEA" w:rsidTr="00E32AEA">
        <w:trPr>
          <w:trHeight w:val="255"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 xml:space="preserve">ANEXO VI - JURISDICCION MONTE QUEMADO - FERIA JUDICIAL </w:t>
            </w:r>
            <w:r w:rsidR="00EB476E" w:rsidRPr="00EB476E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>julio</w:t>
            </w:r>
            <w:r w:rsidR="00EB476E"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ES"/>
              </w:rPr>
              <w:t xml:space="preserve"> 2019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PERIODO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JUZGADO 1º INSTANCIA CIVIL.Y COMERCIAL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DIAZ, VALERIA DE 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TORRES, JULIETA MARITA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CAMPOS, SILVINA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JUZGADO INSTRUCCIÓN CRIMINAL Y CORRECCIONAL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BRITO, ROQUE NAZARENO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 al 30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LUNA, MARIA JIMENA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16 al 30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OFICINA DE GESTION DE AUDIENCIAS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ROJAS, HUGO ORLANDO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SALAZAR, 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BARRON, RAQUEL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BRITO, ROQUE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OFICINA DE MEDIDAS ALTERNATIVAS Y SUSTITUTIVAS A LA PRISION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LUNA, MARIA JIMENA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SECCION MAYORDOMIA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GESTION DE INFORMATICA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VICENTE, WALTER NICOLAS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GABINETE DE PSICOLOGIA FORENSE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NUÑEZ, ELEIAS MARIA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19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E32AEA" w:rsidRPr="00E32AEA" w:rsidTr="00E32AEA">
        <w:trPr>
          <w:trHeight w:val="255"/>
        </w:trPr>
        <w:tc>
          <w:tcPr>
            <w:tcW w:w="7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CUERPO MEDICO FORENSE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PEREZ ALBERT,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AEA" w:rsidRPr="00E32AEA" w:rsidRDefault="00E32AEA" w:rsidP="00E32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32A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 al 29</w:t>
            </w:r>
          </w:p>
        </w:tc>
      </w:tr>
    </w:tbl>
    <w:p w:rsidR="00E32AEA" w:rsidRDefault="00E32AEA"/>
    <w:p w:rsidR="00E32AEA" w:rsidRDefault="00E32AEA"/>
    <w:p w:rsidR="00E32AEA" w:rsidRDefault="00E32AEA"/>
    <w:p w:rsidR="00E32AEA" w:rsidRDefault="00E32AEA"/>
    <w:sectPr w:rsidR="00E32AEA" w:rsidSect="00E32A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2AEA"/>
    <w:rsid w:val="001E416D"/>
    <w:rsid w:val="002D030D"/>
    <w:rsid w:val="003C09BD"/>
    <w:rsid w:val="00A2410B"/>
    <w:rsid w:val="00BA74AA"/>
    <w:rsid w:val="00CB3A28"/>
    <w:rsid w:val="00E32AEA"/>
    <w:rsid w:val="00EB476E"/>
    <w:rsid w:val="00EE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32AE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32AEA"/>
    <w:rPr>
      <w:color w:val="800080"/>
      <w:u w:val="single"/>
    </w:rPr>
  </w:style>
  <w:style w:type="paragraph" w:customStyle="1" w:styleId="xl63">
    <w:name w:val="xl63"/>
    <w:basedOn w:val="Normal"/>
    <w:rsid w:val="00E32AE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64">
    <w:name w:val="xl64"/>
    <w:basedOn w:val="Normal"/>
    <w:rsid w:val="00E32AE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"/>
    </w:rPr>
  </w:style>
  <w:style w:type="paragraph" w:customStyle="1" w:styleId="xl65">
    <w:name w:val="xl65"/>
    <w:basedOn w:val="Normal"/>
    <w:rsid w:val="00E32AEA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66">
    <w:name w:val="xl66"/>
    <w:basedOn w:val="Normal"/>
    <w:rsid w:val="00E32AE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E32AEA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E32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69">
    <w:name w:val="xl69"/>
    <w:basedOn w:val="Normal"/>
    <w:rsid w:val="00E32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70">
    <w:name w:val="xl70"/>
    <w:basedOn w:val="Normal"/>
    <w:rsid w:val="00E32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E32A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E32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es-ES"/>
    </w:rPr>
  </w:style>
  <w:style w:type="paragraph" w:customStyle="1" w:styleId="xl73">
    <w:name w:val="xl73"/>
    <w:basedOn w:val="Normal"/>
    <w:rsid w:val="00E32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74">
    <w:name w:val="xl74"/>
    <w:basedOn w:val="Normal"/>
    <w:rsid w:val="00E32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5">
    <w:name w:val="xl75"/>
    <w:basedOn w:val="Normal"/>
    <w:rsid w:val="00E32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E32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4268</Words>
  <Characters>23474</Characters>
  <Application>Microsoft Office Word</Application>
  <DocSecurity>0</DocSecurity>
  <Lines>195</Lines>
  <Paragraphs>55</Paragraphs>
  <ScaleCrop>false</ScaleCrop>
  <Company>pjudicial</Company>
  <LinksUpToDate>false</LinksUpToDate>
  <CharactersWithSpaces>27687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Daniel Zanghellini</dc:creator>
  <cp:keywords/>
  <dc:description/>
  <cp:lastModifiedBy>Mario Daniel Zanghellini</cp:lastModifiedBy>
  <cp:revision>5</cp:revision>
  <dcterms:created xsi:type="dcterms:W3CDTF">2019-07-12T15:42:00Z</dcterms:created>
  <dcterms:modified xsi:type="dcterms:W3CDTF">2019-07-12T16:23:00Z</dcterms:modified>
</cp:coreProperties>
</file>